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DFFF" w14:textId="77777777" w:rsidR="00F321A9" w:rsidRPr="0051205C" w:rsidRDefault="00F321A9" w:rsidP="00F321A9">
      <w:pPr>
        <w:pStyle w:val="Heading1"/>
        <w:jc w:val="center"/>
        <w:rPr>
          <w:rFonts w:ascii="Verdana" w:hAnsi="Verdana"/>
        </w:rPr>
      </w:pPr>
      <w:r w:rsidRPr="0051205C">
        <w:rPr>
          <w:rFonts w:ascii="Verdana" w:hAnsi="Verdana"/>
        </w:rPr>
        <w:t>INDIVIDUAL COACHING PLAN WORKSHEET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F321A9" w:rsidRPr="0051205C" w14:paraId="60C66EE3" w14:textId="77777777" w:rsidTr="00D94FF8">
        <w:tc>
          <w:tcPr>
            <w:tcW w:w="9360" w:type="dxa"/>
            <w:shd w:val="clear" w:color="auto" w:fill="000000" w:themeFill="text1"/>
          </w:tcPr>
          <w:p w14:paraId="3A6C1DF7" w14:textId="77777777" w:rsidR="00F321A9" w:rsidRPr="0051205C" w:rsidRDefault="00F321A9" w:rsidP="00D94FF8">
            <w:pPr>
              <w:pStyle w:val="Heading2"/>
              <w:rPr>
                <w:rFonts w:ascii="Verdana" w:hAnsi="Verdana"/>
              </w:rPr>
            </w:pPr>
            <w:r w:rsidRPr="0051205C">
              <w:rPr>
                <w:rFonts w:ascii="Verdana" w:hAnsi="Verdana"/>
              </w:rPr>
              <w:t>GENERAL INFORMATION</w:t>
            </w:r>
          </w:p>
        </w:tc>
      </w:tr>
      <w:tr w:rsidR="00F321A9" w:rsidRPr="0051205C" w14:paraId="55F204A7" w14:textId="77777777" w:rsidTr="00D94FF8">
        <w:tc>
          <w:tcPr>
            <w:tcW w:w="9360" w:type="dxa"/>
            <w:shd w:val="clear" w:color="auto" w:fill="auto"/>
            <w:vAlign w:val="bottom"/>
          </w:tcPr>
          <w:p w14:paraId="3798D25B" w14:textId="77777777" w:rsidR="00F321A9" w:rsidRPr="0051205C" w:rsidRDefault="00F321A9" w:rsidP="00D94FF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pacing w:val="0"/>
                <w:sz w:val="24"/>
                <w:szCs w:val="24"/>
              </w:rPr>
            </w:pPr>
            <w:r w:rsidRPr="0051205C">
              <w:rPr>
                <w:rFonts w:ascii="Verdana" w:hAnsi="Verdana" w:cs="Verdana"/>
                <w:spacing w:val="0"/>
                <w:sz w:val="24"/>
                <w:szCs w:val="24"/>
              </w:rPr>
              <w:t>Client Name:</w:t>
            </w:r>
          </w:p>
          <w:p w14:paraId="7CCAC95E" w14:textId="77777777" w:rsidR="00F321A9" w:rsidRPr="0051205C" w:rsidRDefault="00F321A9" w:rsidP="00D94FF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pacing w:val="0"/>
                <w:sz w:val="24"/>
                <w:szCs w:val="24"/>
              </w:rPr>
            </w:pPr>
          </w:p>
          <w:p w14:paraId="0A9C12F6" w14:textId="77777777" w:rsidR="00F321A9" w:rsidRPr="0051205C" w:rsidRDefault="00F321A9" w:rsidP="00D94FF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pacing w:val="0"/>
                <w:sz w:val="24"/>
                <w:szCs w:val="24"/>
              </w:rPr>
            </w:pPr>
          </w:p>
          <w:p w14:paraId="20902BEE" w14:textId="77777777" w:rsidR="00F321A9" w:rsidRPr="0051205C" w:rsidRDefault="00F321A9" w:rsidP="00D94FF8">
            <w:pPr>
              <w:rPr>
                <w:rFonts w:ascii="Verdana" w:hAnsi="Verdana"/>
              </w:rPr>
            </w:pPr>
            <w:r w:rsidRPr="0051205C">
              <w:rPr>
                <w:rFonts w:ascii="Verdana" w:hAnsi="Verdana" w:cs="Verdana"/>
                <w:spacing w:val="0"/>
                <w:sz w:val="24"/>
                <w:szCs w:val="24"/>
              </w:rPr>
              <w:t>Contact Details:</w:t>
            </w:r>
          </w:p>
        </w:tc>
      </w:tr>
      <w:tr w:rsidR="00F321A9" w:rsidRPr="0051205C" w14:paraId="3DF5F00D" w14:textId="77777777" w:rsidTr="00D94FF8">
        <w:tc>
          <w:tcPr>
            <w:tcW w:w="9360" w:type="dxa"/>
            <w:shd w:val="clear" w:color="auto" w:fill="auto"/>
            <w:vAlign w:val="bottom"/>
          </w:tcPr>
          <w:p w14:paraId="40A9678A" w14:textId="77777777" w:rsidR="00F321A9" w:rsidRPr="0051205C" w:rsidRDefault="00F321A9" w:rsidP="00D94FF8">
            <w:pPr>
              <w:rPr>
                <w:rFonts w:ascii="Verdana" w:hAnsi="Verdana"/>
              </w:rPr>
            </w:pPr>
          </w:p>
        </w:tc>
      </w:tr>
      <w:tr w:rsidR="00F321A9" w:rsidRPr="0051205C" w14:paraId="685F05A4" w14:textId="77777777" w:rsidTr="00D94FF8">
        <w:tc>
          <w:tcPr>
            <w:tcW w:w="9360" w:type="dxa"/>
            <w:shd w:val="clear" w:color="auto" w:fill="auto"/>
            <w:vAlign w:val="bottom"/>
          </w:tcPr>
          <w:p w14:paraId="1F06F12D" w14:textId="77777777" w:rsidR="00F321A9" w:rsidRPr="0051205C" w:rsidRDefault="00F321A9" w:rsidP="00D94FF8">
            <w:pPr>
              <w:pStyle w:val="NoSpacing"/>
              <w:rPr>
                <w:rFonts w:ascii="Verdana" w:hAnsi="Verdana"/>
              </w:rPr>
            </w:pPr>
          </w:p>
        </w:tc>
      </w:tr>
      <w:tr w:rsidR="00F321A9" w:rsidRPr="0051205C" w14:paraId="5C010B97" w14:textId="77777777" w:rsidTr="00D94FF8">
        <w:tc>
          <w:tcPr>
            <w:tcW w:w="9360" w:type="dxa"/>
            <w:shd w:val="clear" w:color="auto" w:fill="auto"/>
            <w:vAlign w:val="bottom"/>
          </w:tcPr>
          <w:p w14:paraId="20684A8F" w14:textId="77777777" w:rsidR="00F321A9" w:rsidRPr="0051205C" w:rsidRDefault="00F321A9" w:rsidP="00D94FF8">
            <w:pPr>
              <w:pStyle w:val="NoSpacing"/>
              <w:rPr>
                <w:rFonts w:ascii="Verdana" w:hAnsi="Verdana"/>
              </w:rPr>
            </w:pPr>
          </w:p>
        </w:tc>
      </w:tr>
    </w:tbl>
    <w:p w14:paraId="2F26902D" w14:textId="77777777" w:rsidR="00F321A9" w:rsidRPr="0051205C" w:rsidRDefault="00F321A9" w:rsidP="00F321A9">
      <w:pPr>
        <w:pStyle w:val="NoSpacing"/>
        <w:rPr>
          <w:rFonts w:ascii="Verdana" w:hAnsi="Verdan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F321A9" w:rsidRPr="0051205C" w14:paraId="43349AD5" w14:textId="77777777" w:rsidTr="00D94FF8">
        <w:tc>
          <w:tcPr>
            <w:tcW w:w="9360" w:type="dxa"/>
            <w:shd w:val="clear" w:color="auto" w:fill="000000" w:themeFill="text1"/>
          </w:tcPr>
          <w:p w14:paraId="7575CC89" w14:textId="77777777" w:rsidR="00F321A9" w:rsidRPr="0051205C" w:rsidRDefault="00F321A9" w:rsidP="00D94FF8">
            <w:pPr>
              <w:pStyle w:val="Heading2"/>
              <w:spacing w:line="240" w:lineRule="auto"/>
              <w:rPr>
                <w:rFonts w:ascii="Verdana" w:hAnsi="Verdana"/>
              </w:rPr>
            </w:pPr>
            <w:r w:rsidRPr="0051205C">
              <w:rPr>
                <w:rFonts w:ascii="Verdana" w:hAnsi="Verdana"/>
              </w:rPr>
              <w:t>SESSION PLAN</w:t>
            </w:r>
          </w:p>
        </w:tc>
      </w:tr>
    </w:tbl>
    <w:p w14:paraId="5424A8FB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 w:rsidRPr="0051205C">
        <w:rPr>
          <w:rFonts w:ascii="Verdana" w:hAnsi="Verdana" w:cs="Verdana"/>
          <w:spacing w:val="0"/>
          <w:sz w:val="24"/>
          <w:szCs w:val="24"/>
        </w:rPr>
        <w:t>Total No. of Sessions:</w:t>
      </w:r>
    </w:p>
    <w:p w14:paraId="1D738997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7472289D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5A8D092B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 w:rsidRPr="0051205C">
        <w:rPr>
          <w:rFonts w:ascii="Verdana" w:hAnsi="Verdana" w:cs="Verdana"/>
          <w:spacing w:val="0"/>
          <w:sz w:val="24"/>
          <w:szCs w:val="24"/>
        </w:rPr>
        <w:t>Frequency of Sessions:</w:t>
      </w:r>
    </w:p>
    <w:p w14:paraId="6FA59374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3E16CB5E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0B84A34D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 w:rsidRPr="0051205C">
        <w:rPr>
          <w:rFonts w:ascii="Verdana" w:hAnsi="Verdana" w:cs="Verdana"/>
          <w:spacing w:val="0"/>
          <w:sz w:val="24"/>
          <w:szCs w:val="24"/>
        </w:rPr>
        <w:t>Session Day/Time:</w:t>
      </w:r>
    </w:p>
    <w:p w14:paraId="7A7985C1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230D3394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4C806EFC" w14:textId="77777777" w:rsidR="00F321A9" w:rsidRPr="0051205C" w:rsidRDefault="00F321A9" w:rsidP="00F321A9">
      <w:pPr>
        <w:pStyle w:val="NoSpacing"/>
        <w:rPr>
          <w:rFonts w:ascii="Verdana" w:hAnsi="Verdana" w:cs="Verdana"/>
          <w:spacing w:val="0"/>
          <w:sz w:val="24"/>
          <w:szCs w:val="24"/>
        </w:rPr>
      </w:pPr>
      <w:r w:rsidRPr="0051205C">
        <w:rPr>
          <w:rFonts w:ascii="Verdana" w:hAnsi="Verdana" w:cs="Verdana"/>
          <w:spacing w:val="0"/>
          <w:sz w:val="24"/>
          <w:szCs w:val="24"/>
        </w:rPr>
        <w:t>Communication Methods:</w:t>
      </w:r>
    </w:p>
    <w:p w14:paraId="762E988E" w14:textId="77777777" w:rsidR="00F321A9" w:rsidRPr="0051205C" w:rsidRDefault="00F321A9" w:rsidP="00F321A9">
      <w:pPr>
        <w:pStyle w:val="NoSpacing"/>
        <w:rPr>
          <w:rFonts w:ascii="Verdana" w:hAnsi="Verdana" w:cs="Verdana"/>
          <w:spacing w:val="0"/>
          <w:sz w:val="24"/>
          <w:szCs w:val="24"/>
        </w:rPr>
      </w:pPr>
    </w:p>
    <w:p w14:paraId="749F65B6" w14:textId="77777777" w:rsidR="00F321A9" w:rsidRPr="0051205C" w:rsidRDefault="00F321A9" w:rsidP="00F321A9">
      <w:pPr>
        <w:pStyle w:val="NoSpacing"/>
        <w:rPr>
          <w:rFonts w:ascii="Verdana" w:hAnsi="Verdan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F321A9" w:rsidRPr="0051205C" w14:paraId="0A68F279" w14:textId="77777777" w:rsidTr="00D94FF8">
        <w:trPr>
          <w:trHeight w:val="302"/>
        </w:trPr>
        <w:tc>
          <w:tcPr>
            <w:tcW w:w="9360" w:type="dxa"/>
            <w:shd w:val="clear" w:color="auto" w:fill="000000" w:themeFill="text1"/>
            <w:vAlign w:val="bottom"/>
          </w:tcPr>
          <w:p w14:paraId="220DE723" w14:textId="77777777" w:rsidR="00F321A9" w:rsidRPr="0051205C" w:rsidRDefault="00F321A9" w:rsidP="00D94FF8">
            <w:pPr>
              <w:pStyle w:val="Heading2"/>
              <w:rPr>
                <w:rFonts w:ascii="Verdana" w:hAnsi="Verdana"/>
              </w:rPr>
            </w:pPr>
            <w:r w:rsidRPr="0051205C">
              <w:rPr>
                <w:rFonts w:ascii="Verdana" w:hAnsi="Verdana"/>
              </w:rPr>
              <w:t>SESSION DETAILS</w:t>
            </w:r>
          </w:p>
        </w:tc>
      </w:tr>
    </w:tbl>
    <w:p w14:paraId="772ACDBE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 w:rsidRPr="0051205C">
        <w:rPr>
          <w:rFonts w:ascii="Verdana" w:hAnsi="Verdana" w:cs="Verdana"/>
          <w:spacing w:val="0"/>
          <w:sz w:val="24"/>
          <w:szCs w:val="24"/>
        </w:rPr>
        <w:t>Client goals and expectations:</w:t>
      </w:r>
    </w:p>
    <w:p w14:paraId="4023DE4C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3B13CF38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0201675F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0AE75AB1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688EEE19" w14:textId="77777777" w:rsidR="00F321A9" w:rsidRPr="0051205C" w:rsidRDefault="00F321A9" w:rsidP="00F321A9">
      <w:pPr>
        <w:rPr>
          <w:rFonts w:ascii="Verdana" w:hAnsi="Verdana" w:cs="Verdana"/>
          <w:spacing w:val="0"/>
          <w:sz w:val="24"/>
          <w:szCs w:val="24"/>
        </w:rPr>
      </w:pPr>
      <w:r w:rsidRPr="0051205C">
        <w:rPr>
          <w:rFonts w:ascii="Verdana" w:hAnsi="Verdana" w:cs="Verdana"/>
          <w:spacing w:val="0"/>
          <w:sz w:val="24"/>
          <w:szCs w:val="24"/>
        </w:rPr>
        <w:t>Method for measuring progress:</w:t>
      </w:r>
    </w:p>
    <w:p w14:paraId="4E5135F3" w14:textId="77777777" w:rsidR="00F321A9" w:rsidRPr="0051205C" w:rsidRDefault="00F321A9" w:rsidP="00F321A9">
      <w:pPr>
        <w:rPr>
          <w:rFonts w:ascii="Verdana" w:hAnsi="Verdana" w:cs="Verdana"/>
          <w:spacing w:val="0"/>
          <w:sz w:val="24"/>
          <w:szCs w:val="24"/>
        </w:rPr>
      </w:pPr>
    </w:p>
    <w:p w14:paraId="1C8F8605" w14:textId="77777777" w:rsidR="00F321A9" w:rsidRPr="0051205C" w:rsidRDefault="00F321A9" w:rsidP="00F321A9">
      <w:pPr>
        <w:rPr>
          <w:rFonts w:ascii="Verdana" w:hAnsi="Verdana" w:cs="Verdana"/>
          <w:spacing w:val="0"/>
          <w:sz w:val="24"/>
          <w:szCs w:val="24"/>
        </w:rPr>
      </w:pPr>
    </w:p>
    <w:p w14:paraId="49152005" w14:textId="77777777" w:rsidR="00F321A9" w:rsidRPr="0051205C" w:rsidRDefault="00F321A9" w:rsidP="00F321A9">
      <w:pPr>
        <w:rPr>
          <w:rFonts w:ascii="Verdana" w:hAnsi="Verdana" w:cs="Verdana"/>
          <w:spacing w:val="0"/>
          <w:sz w:val="24"/>
          <w:szCs w:val="24"/>
        </w:rPr>
      </w:pPr>
    </w:p>
    <w:p w14:paraId="4A7A2E1E" w14:textId="77777777" w:rsidR="00F321A9" w:rsidRPr="0051205C" w:rsidRDefault="00F321A9" w:rsidP="00F321A9">
      <w:pPr>
        <w:rPr>
          <w:rFonts w:ascii="Verdana" w:hAnsi="Verdana" w:cs="Verdana"/>
          <w:spacing w:val="0"/>
          <w:sz w:val="24"/>
          <w:szCs w:val="24"/>
        </w:rPr>
      </w:pPr>
    </w:p>
    <w:p w14:paraId="4C48079E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 w:rsidRPr="0051205C">
        <w:rPr>
          <w:rFonts w:ascii="Verdana" w:hAnsi="Verdana" w:cs="Verdana"/>
          <w:spacing w:val="0"/>
          <w:sz w:val="24"/>
          <w:szCs w:val="24"/>
        </w:rPr>
        <w:t>Special client concerns:</w:t>
      </w:r>
    </w:p>
    <w:p w14:paraId="0259269F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312B5CA8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678E6A07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5D868CF2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0DDA0A2A" w14:textId="77777777" w:rsidR="00F321A9" w:rsidRPr="0051205C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00C4B678" w14:textId="7CAE7174" w:rsidR="00F321A9" w:rsidRDefault="00F321A9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Tasks</w:t>
      </w:r>
      <w:r w:rsidRPr="0051205C">
        <w:rPr>
          <w:rFonts w:ascii="Verdana" w:hAnsi="Verdana" w:cs="Verdana"/>
          <w:spacing w:val="0"/>
          <w:sz w:val="24"/>
          <w:szCs w:val="24"/>
        </w:rPr>
        <w:t xml:space="preserve"> / pre-session planning for you to do:</w:t>
      </w:r>
    </w:p>
    <w:p w14:paraId="4B436A2C" w14:textId="744CFDB6" w:rsidR="001965BC" w:rsidRDefault="001965BC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48AE2641" w14:textId="5BFE5E42" w:rsidR="001965BC" w:rsidRDefault="001965BC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7C9D2372" w14:textId="77777777" w:rsidR="001965BC" w:rsidRPr="0051205C" w:rsidRDefault="001965BC" w:rsidP="001965BC">
      <w:pPr>
        <w:pStyle w:val="Heading1"/>
        <w:jc w:val="center"/>
        <w:rPr>
          <w:rFonts w:ascii="Verdana" w:hAnsi="Verdana"/>
        </w:rPr>
      </w:pPr>
      <w:r w:rsidRPr="0051205C">
        <w:rPr>
          <w:rFonts w:ascii="Verdana" w:hAnsi="Verdana"/>
        </w:rPr>
        <w:lastRenderedPageBreak/>
        <w:t xml:space="preserve">COACHING </w:t>
      </w:r>
      <w:r>
        <w:rPr>
          <w:rFonts w:ascii="Verdana" w:hAnsi="Verdana"/>
        </w:rPr>
        <w:t xml:space="preserve">ACTION PLAN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1965BC" w:rsidRPr="0051205C" w14:paraId="62060AFA" w14:textId="77777777" w:rsidTr="00A64E74">
        <w:tc>
          <w:tcPr>
            <w:tcW w:w="9360" w:type="dxa"/>
            <w:shd w:val="clear" w:color="auto" w:fill="000000" w:themeFill="text1"/>
          </w:tcPr>
          <w:p w14:paraId="3365C367" w14:textId="77777777" w:rsidR="001965BC" w:rsidRPr="0051205C" w:rsidRDefault="001965BC" w:rsidP="00A64E74">
            <w:pPr>
              <w:pStyle w:val="Heading2"/>
              <w:rPr>
                <w:rFonts w:ascii="Verdana" w:hAnsi="Verdana"/>
              </w:rPr>
            </w:pPr>
            <w:r w:rsidRPr="0051205C">
              <w:rPr>
                <w:rFonts w:ascii="Verdana" w:hAnsi="Verdana"/>
              </w:rPr>
              <w:t>GENERAL INFORMATION</w:t>
            </w:r>
          </w:p>
        </w:tc>
      </w:tr>
      <w:tr w:rsidR="001965BC" w:rsidRPr="0051205C" w14:paraId="0F3C734F" w14:textId="77777777" w:rsidTr="00A64E74">
        <w:tc>
          <w:tcPr>
            <w:tcW w:w="9360" w:type="dxa"/>
            <w:shd w:val="clear" w:color="auto" w:fill="auto"/>
            <w:vAlign w:val="bottom"/>
          </w:tcPr>
          <w:p w14:paraId="579521BF" w14:textId="4F5B78E4" w:rsidR="001965BC" w:rsidRPr="001965BC" w:rsidRDefault="001965BC" w:rsidP="001965BC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pacing w:val="0"/>
                <w:sz w:val="24"/>
                <w:szCs w:val="24"/>
              </w:rPr>
            </w:pPr>
            <w:r w:rsidRPr="0051205C">
              <w:rPr>
                <w:rFonts w:ascii="Verdana" w:hAnsi="Verdana" w:cs="Verdana"/>
                <w:spacing w:val="0"/>
                <w:sz w:val="24"/>
                <w:szCs w:val="24"/>
              </w:rPr>
              <w:t>Client Name:</w:t>
            </w:r>
            <w:r>
              <w:rPr>
                <w:rFonts w:ascii="Verdana" w:hAnsi="Verdana" w:cs="Verdana"/>
                <w:spacing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Verdana" w:hAnsi="Verdana"/>
              </w:rPr>
              <w:t>Date:</w:t>
            </w:r>
          </w:p>
        </w:tc>
      </w:tr>
    </w:tbl>
    <w:p w14:paraId="1D2045CA" w14:textId="77777777" w:rsidR="001965BC" w:rsidRPr="0051205C" w:rsidRDefault="001965BC" w:rsidP="001965BC">
      <w:pPr>
        <w:pStyle w:val="NoSpacing"/>
        <w:rPr>
          <w:rFonts w:ascii="Verdana" w:hAnsi="Verdan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1965BC" w:rsidRPr="0051205C" w14:paraId="07E6A2D4" w14:textId="77777777" w:rsidTr="00A64E74">
        <w:trPr>
          <w:trHeight w:val="302"/>
        </w:trPr>
        <w:tc>
          <w:tcPr>
            <w:tcW w:w="9360" w:type="dxa"/>
            <w:shd w:val="clear" w:color="auto" w:fill="000000" w:themeFill="text1"/>
            <w:vAlign w:val="bottom"/>
          </w:tcPr>
          <w:p w14:paraId="7A2210AC" w14:textId="77777777" w:rsidR="001965BC" w:rsidRPr="0051205C" w:rsidRDefault="001965BC" w:rsidP="00A64E74">
            <w:pPr>
              <w:pStyle w:val="Heading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VISION/GOAL</w:t>
            </w:r>
          </w:p>
        </w:tc>
      </w:tr>
    </w:tbl>
    <w:p w14:paraId="36015ABC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Overall Goal</w:t>
      </w:r>
      <w:r w:rsidRPr="0051205C">
        <w:rPr>
          <w:rFonts w:ascii="Verdana" w:hAnsi="Verdana" w:cs="Verdana"/>
          <w:spacing w:val="0"/>
          <w:sz w:val="24"/>
          <w:szCs w:val="24"/>
        </w:rPr>
        <w:t>:</w:t>
      </w:r>
    </w:p>
    <w:p w14:paraId="6D02AF38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1B08D7C7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3D4ABE71" w14:textId="77777777" w:rsidR="001965BC" w:rsidRPr="0051205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Where am I on the Scale of 0-10?</w:t>
      </w:r>
    </w:p>
    <w:p w14:paraId="7778C406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6F050540" w14:textId="77777777" w:rsidR="001965BC" w:rsidRPr="0051205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2EA757D2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What needs to change or happen to get to a 10?</w:t>
      </w:r>
    </w:p>
    <w:p w14:paraId="64E0D899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20E24019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22C1C2BF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When will I get there by?</w:t>
      </w:r>
    </w:p>
    <w:p w14:paraId="7E58CDAF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2FD7AA89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7FB61C43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Who or what will help us?</w:t>
      </w:r>
    </w:p>
    <w:p w14:paraId="08673605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7A902512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06EB19C8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What are the possible obstacles?</w:t>
      </w:r>
    </w:p>
    <w:p w14:paraId="0448B30D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74099F55" w14:textId="77777777" w:rsidR="001965B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30328720" w14:textId="77777777" w:rsidR="001965BC" w:rsidRPr="0051205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How will we overcome them?</w:t>
      </w:r>
    </w:p>
    <w:p w14:paraId="1D76AB39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6C935FF4" w14:textId="77777777" w:rsidR="001965BC" w:rsidRPr="0051205C" w:rsidRDefault="001965BC" w:rsidP="001965BC">
      <w:pPr>
        <w:pStyle w:val="NoSpacing"/>
        <w:rPr>
          <w:rFonts w:ascii="Verdana" w:hAnsi="Verdan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1965BC" w:rsidRPr="0051205C" w14:paraId="4292B7CE" w14:textId="77777777" w:rsidTr="00A64E74">
        <w:trPr>
          <w:trHeight w:val="302"/>
        </w:trPr>
        <w:tc>
          <w:tcPr>
            <w:tcW w:w="9360" w:type="dxa"/>
            <w:shd w:val="clear" w:color="auto" w:fill="000000" w:themeFill="text1"/>
            <w:vAlign w:val="bottom"/>
          </w:tcPr>
          <w:p w14:paraId="6CD500F5" w14:textId="77777777" w:rsidR="001965BC" w:rsidRPr="0051205C" w:rsidRDefault="001965BC" w:rsidP="00A64E74">
            <w:pPr>
              <w:pStyle w:val="Heading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ACTION PLAN</w:t>
            </w:r>
          </w:p>
        </w:tc>
      </w:tr>
    </w:tbl>
    <w:p w14:paraId="11A23CF8" w14:textId="77777777" w:rsidR="001965BC" w:rsidRPr="0051205C" w:rsidRDefault="001965BC" w:rsidP="001965BC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Tasks this week</w:t>
      </w:r>
      <w:r w:rsidRPr="0051205C">
        <w:rPr>
          <w:rFonts w:ascii="Verdana" w:hAnsi="Verdana" w:cs="Verdana"/>
          <w:spacing w:val="0"/>
          <w:sz w:val="24"/>
          <w:szCs w:val="24"/>
        </w:rPr>
        <w:t>:</w:t>
      </w:r>
    </w:p>
    <w:p w14:paraId="1809B57C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47842326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33453F20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Target completion date:</w:t>
      </w:r>
    </w:p>
    <w:p w14:paraId="02936BB2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6C974090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0194B74D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Possible obstacles:</w:t>
      </w:r>
    </w:p>
    <w:p w14:paraId="4148A711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1B3E0375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35175AFF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How to overcome obstacles?</w:t>
      </w:r>
    </w:p>
    <w:p w14:paraId="5C0ACB04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251B4540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223C7833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Who or what will help me?</w:t>
      </w:r>
    </w:p>
    <w:p w14:paraId="04DC0F1A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093C125E" w14:textId="77777777" w:rsidR="001965BC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</w:p>
    <w:p w14:paraId="60996348" w14:textId="77777777" w:rsidR="001965BC" w:rsidRPr="006C169D" w:rsidRDefault="001965BC" w:rsidP="001965BC">
      <w:pPr>
        <w:rPr>
          <w:rFonts w:ascii="Verdana" w:hAnsi="Verdana" w:cs="Verdana"/>
          <w:spacing w:val="0"/>
          <w:sz w:val="24"/>
          <w:szCs w:val="24"/>
        </w:rPr>
      </w:pPr>
      <w:r>
        <w:rPr>
          <w:rFonts w:ascii="Verdana" w:hAnsi="Verdana" w:cs="Verdana"/>
          <w:spacing w:val="0"/>
          <w:sz w:val="24"/>
          <w:szCs w:val="24"/>
        </w:rPr>
        <w:t>Commitment level</w:t>
      </w:r>
      <w:r w:rsidRPr="0051205C">
        <w:rPr>
          <w:rFonts w:ascii="Verdana" w:hAnsi="Verdana" w:cs="Verdana"/>
          <w:spacing w:val="0"/>
          <w:sz w:val="24"/>
          <w:szCs w:val="24"/>
        </w:rPr>
        <w:t>:</w:t>
      </w:r>
    </w:p>
    <w:p w14:paraId="4872F13A" w14:textId="77777777" w:rsidR="001965BC" w:rsidRPr="0051205C" w:rsidRDefault="001965BC" w:rsidP="00F321A9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pacing w:val="0"/>
          <w:sz w:val="24"/>
          <w:szCs w:val="24"/>
        </w:rPr>
      </w:pPr>
    </w:p>
    <w:p w14:paraId="1598B878" w14:textId="77777777" w:rsidR="00F321A9" w:rsidRDefault="00F321A9" w:rsidP="00F321A9"/>
    <w:p w14:paraId="1EE980C7" w14:textId="77777777" w:rsidR="00DC013C" w:rsidRPr="00F321A9" w:rsidRDefault="00DC013C" w:rsidP="00F321A9"/>
    <w:sectPr w:rsidR="00DC013C" w:rsidRPr="00F321A9" w:rsidSect="00F373FA">
      <w:foot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C109" w14:textId="77777777" w:rsidR="002E0583" w:rsidRDefault="002E0583" w:rsidP="00E134F4">
      <w:pPr>
        <w:spacing w:line="240" w:lineRule="auto"/>
      </w:pPr>
      <w:r>
        <w:separator/>
      </w:r>
    </w:p>
  </w:endnote>
  <w:endnote w:type="continuationSeparator" w:id="0">
    <w:p w14:paraId="17189C87" w14:textId="77777777" w:rsidR="002E0583" w:rsidRDefault="002E0583" w:rsidP="00E13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AE0A" w14:textId="77777777" w:rsidR="00F373FA" w:rsidRPr="00E134F4" w:rsidRDefault="00F373FA" w:rsidP="00E134F4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0B4F" w14:textId="77777777" w:rsidR="002E0583" w:rsidRDefault="002E0583" w:rsidP="00E134F4">
      <w:pPr>
        <w:spacing w:line="240" w:lineRule="auto"/>
      </w:pPr>
      <w:r>
        <w:separator/>
      </w:r>
    </w:p>
  </w:footnote>
  <w:footnote w:type="continuationSeparator" w:id="0">
    <w:p w14:paraId="6182FEF0" w14:textId="77777777" w:rsidR="002E0583" w:rsidRDefault="002E0583" w:rsidP="00E134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wtDA0NQUiU2MjIyUdpeDU4uLM/DyQAsNaAESorqksAAAA"/>
  </w:docVars>
  <w:rsids>
    <w:rsidRoot w:val="00E134F4"/>
    <w:rsid w:val="00057D5B"/>
    <w:rsid w:val="000F0BDF"/>
    <w:rsid w:val="00127CB1"/>
    <w:rsid w:val="001965BC"/>
    <w:rsid w:val="002E0583"/>
    <w:rsid w:val="00591B71"/>
    <w:rsid w:val="005F4FD1"/>
    <w:rsid w:val="00653A15"/>
    <w:rsid w:val="007D5477"/>
    <w:rsid w:val="007E57CD"/>
    <w:rsid w:val="008060C5"/>
    <w:rsid w:val="008E40BB"/>
    <w:rsid w:val="00A20774"/>
    <w:rsid w:val="00A80640"/>
    <w:rsid w:val="00C13E8B"/>
    <w:rsid w:val="00CB1C04"/>
    <w:rsid w:val="00CE0818"/>
    <w:rsid w:val="00DC013C"/>
    <w:rsid w:val="00E134F4"/>
    <w:rsid w:val="00E404AD"/>
    <w:rsid w:val="00F22915"/>
    <w:rsid w:val="00F321A9"/>
    <w:rsid w:val="00F3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1E777"/>
  <w15:chartTrackingRefBased/>
  <w15:docId w15:val="{B2280AB7-8192-4C85-AAF7-8C5B574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1A9"/>
    <w:pPr>
      <w:spacing w:after="0" w:line="276" w:lineRule="auto"/>
    </w:pPr>
    <w:rPr>
      <w:rFonts w:eastAsiaTheme="minorEastAsia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321A9"/>
    <w:pPr>
      <w:spacing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1A9"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F4"/>
    <w:pPr>
      <w:tabs>
        <w:tab w:val="center" w:pos="4680"/>
        <w:tab w:val="right" w:pos="9360"/>
      </w:tabs>
      <w:spacing w:line="240" w:lineRule="auto"/>
    </w:pPr>
    <w:rPr>
      <w:rFonts w:eastAsiaTheme="minorHAnsi"/>
      <w:spacing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134F4"/>
  </w:style>
  <w:style w:type="paragraph" w:styleId="Footer">
    <w:name w:val="footer"/>
    <w:basedOn w:val="Normal"/>
    <w:link w:val="FooterChar"/>
    <w:uiPriority w:val="99"/>
    <w:unhideWhenUsed/>
    <w:rsid w:val="00E134F4"/>
    <w:pPr>
      <w:tabs>
        <w:tab w:val="center" w:pos="4680"/>
        <w:tab w:val="right" w:pos="9360"/>
      </w:tabs>
      <w:spacing w:line="240" w:lineRule="auto"/>
    </w:pPr>
    <w:rPr>
      <w:rFonts w:eastAsiaTheme="minorHAnsi"/>
      <w:spacing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134F4"/>
  </w:style>
  <w:style w:type="paragraph" w:styleId="NormalWeb">
    <w:name w:val="Normal (Web)"/>
    <w:basedOn w:val="Normal"/>
    <w:uiPriority w:val="99"/>
    <w:unhideWhenUsed/>
    <w:rsid w:val="00E1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  <w:style w:type="character" w:styleId="Strong">
    <w:name w:val="Strong"/>
    <w:uiPriority w:val="22"/>
    <w:qFormat/>
    <w:rsid w:val="00E134F4"/>
    <w:rPr>
      <w:b/>
      <w:bCs/>
    </w:rPr>
  </w:style>
  <w:style w:type="character" w:customStyle="1" w:styleId="apple-converted-space">
    <w:name w:val="apple-converted-space"/>
    <w:rsid w:val="00E134F4"/>
  </w:style>
  <w:style w:type="character" w:styleId="Hyperlink">
    <w:name w:val="Hyperlink"/>
    <w:uiPriority w:val="99"/>
    <w:unhideWhenUsed/>
    <w:rsid w:val="00E134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21A9"/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321A9"/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paragraph" w:styleId="NoSpacing">
    <w:name w:val="No Spacing"/>
    <w:uiPriority w:val="1"/>
    <w:unhideWhenUsed/>
    <w:qFormat/>
    <w:rsid w:val="00F321A9"/>
    <w:pPr>
      <w:spacing w:after="0" w:line="240" w:lineRule="auto"/>
    </w:pPr>
    <w:rPr>
      <w:rFonts w:eastAsiaTheme="minorEastAsia"/>
      <w:spacing w:val="4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Ayisha</dc:creator>
  <cp:keywords/>
  <dc:description/>
  <cp:lastModifiedBy>Ayisha Amatullah</cp:lastModifiedBy>
  <cp:revision>3</cp:revision>
  <cp:lastPrinted>2013-10-20T02:10:00Z</cp:lastPrinted>
  <dcterms:created xsi:type="dcterms:W3CDTF">2016-01-11T20:36:00Z</dcterms:created>
  <dcterms:modified xsi:type="dcterms:W3CDTF">2021-10-27T22:14:00Z</dcterms:modified>
</cp:coreProperties>
</file>