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6"/>
        <w:rPr>
          <w:rFonts w:ascii="Times New Roman"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37" y="1670392"/>
                                </a:moveTo>
                                <a:lnTo>
                                  <a:pt x="0" y="1670392"/>
                                </a:lnTo>
                                <a:lnTo>
                                  <a:pt x="0" y="10696562"/>
                                </a:lnTo>
                                <a:lnTo>
                                  <a:pt x="7562837" y="10696562"/>
                                </a:lnTo>
                                <a:lnTo>
                                  <a:pt x="7562837" y="1670392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763"/>
                                </a:lnTo>
                                <a:lnTo>
                                  <a:pt x="7562837" y="574763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74774"/>
                            <a:ext cx="7562850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96010">
                                <a:moveTo>
                                  <a:pt x="7562849" y="1095625"/>
                                </a:moveTo>
                                <a:lnTo>
                                  <a:pt x="0" y="109562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09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7D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0943" y="762773"/>
                            <a:ext cx="1284786" cy="1284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842.25pt;mso-position-horizontal-relative:page;mso-position-vertical-relative:page;z-index:-15782912" id="docshapegroup1" coordorigin="0,0" coordsize="11910,16845">
                <v:shape style="position:absolute;left:0;top:0;width:11910;height:16845" id="docshape2" coordorigin="0,0" coordsize="11910,16845" path="m11910,2631l0,2631,0,16845,11910,16845,11910,2631xm11910,0l0,0,0,905,11910,905,11910,0xe" filled="true" fillcolor="#fdfbef" stroked="false">
                  <v:path arrowok="t"/>
                  <v:fill type="solid"/>
                </v:shape>
                <v:rect style="position:absolute;left:0;top:905;width:11910;height:1726" id="docshape3" filled="true" fillcolor="#9e7d69" stroked="false">
                  <v:fill type="solid"/>
                </v:rect>
                <v:shape style="position:absolute;left:9560;top:1201;width:2024;height:2024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before="1"/>
        <w:ind w:left="795" w:right="0" w:firstLine="0"/>
        <w:jc w:val="center"/>
        <w:rPr>
          <w:sz w:val="6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333733</wp:posOffset>
            </wp:positionH>
            <wp:positionV relativeFrom="paragraph">
              <wp:posOffset>-849254</wp:posOffset>
            </wp:positionV>
            <wp:extent cx="1284786" cy="12847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86" cy="1284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DE2"/>
          <w:sz w:val="60"/>
        </w:rPr>
        <w:t>Smart</w:t>
      </w:r>
      <w:r>
        <w:rPr>
          <w:color w:val="FFFDE2"/>
          <w:spacing w:val="47"/>
          <w:sz w:val="60"/>
        </w:rPr>
        <w:t> </w:t>
      </w:r>
      <w:r>
        <w:rPr>
          <w:color w:val="FFFDE2"/>
          <w:sz w:val="60"/>
        </w:rPr>
        <w:t>Goal</w:t>
      </w:r>
      <w:r>
        <w:rPr>
          <w:color w:val="FFFDE2"/>
          <w:spacing w:val="48"/>
          <w:sz w:val="60"/>
        </w:rPr>
        <w:t> </w:t>
      </w:r>
      <w:r>
        <w:rPr>
          <w:color w:val="FFFDE2"/>
          <w:spacing w:val="-2"/>
          <w:sz w:val="60"/>
        </w:rPr>
        <w:t>Setting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756706</wp:posOffset>
            </wp:positionH>
            <wp:positionV relativeFrom="paragraph">
              <wp:posOffset>285758</wp:posOffset>
            </wp:positionV>
            <wp:extent cx="900759" cy="1171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5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1830661</wp:posOffset>
                </wp:positionH>
                <wp:positionV relativeFrom="paragraph">
                  <wp:posOffset>286638</wp:posOffset>
                </wp:positionV>
                <wp:extent cx="1167130" cy="127635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67130" cy="1276350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1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283" w:lineRule="auto" w:before="0"/>
                              <w:ind w:left="267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5B4E46"/>
                                <w:sz w:val="32"/>
                              </w:rPr>
                              <w:t>Make it </w:t>
                            </w:r>
                            <w:r>
                              <w:rPr>
                                <w:color w:val="5B4E46"/>
                                <w:spacing w:val="-2"/>
                                <w:sz w:val="32"/>
                              </w:rPr>
                              <w:t>Specific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4.146606pt;margin-top:22.569939pt;width:91.9pt;height:100.5pt;mso-position-horizontal-relative:page;mso-position-vertical-relative:paragraph;z-index:-15728128;mso-wrap-distance-left:0;mso-wrap-distance-right:0" type="#_x0000_t202" id="docshape5" filled="true" fillcolor="#ffede2" stroked="false">
                <v:textbox inset="0,0,0,0">
                  <w:txbxContent>
                    <w:p>
                      <w:pPr>
                        <w:pStyle w:val="BodyText"/>
                        <w:spacing w:before="201"/>
                        <w:rPr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line="283" w:lineRule="auto" w:before="0"/>
                        <w:ind w:left="267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5B4E46"/>
                          <w:sz w:val="32"/>
                        </w:rPr>
                        <w:t>Make it </w:t>
                      </w:r>
                      <w:r>
                        <w:rPr>
                          <w:color w:val="5B4E46"/>
                          <w:spacing w:val="-2"/>
                          <w:sz w:val="32"/>
                        </w:rPr>
                        <w:t>Specific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3142944</wp:posOffset>
                </wp:positionH>
                <wp:positionV relativeFrom="paragraph">
                  <wp:posOffset>285434</wp:posOffset>
                </wp:positionV>
                <wp:extent cx="3571875" cy="127571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571875" cy="1275715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3" w:lineRule="exact"/>
                              <w:ind w:left="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What</w:t>
                            </w:r>
                            <w:r>
                              <w:rPr>
                                <w:color w:val="5B4E46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is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your</w:t>
                            </w:r>
                            <w:r>
                              <w:rPr>
                                <w:color w:val="5B4E46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goal?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Give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475906pt;margin-top:22.475134pt;width:281.25pt;height:100.45pt;mso-position-horizontal-relative:page;mso-position-vertical-relative:paragraph;z-index:-15727616;mso-wrap-distance-left:0;mso-wrap-distance-right:0" type="#_x0000_t202" id="docshape6" filled="true" fillcolor="#ffede2" stroked="false">
                <v:textbox inset="0,0,0,0">
                  <w:txbxContent>
                    <w:p>
                      <w:pPr>
                        <w:pStyle w:val="BodyText"/>
                        <w:spacing w:line="303" w:lineRule="exact"/>
                        <w:ind w:left="25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What</w:t>
                      </w:r>
                      <w:r>
                        <w:rPr>
                          <w:color w:val="5B4E46"/>
                          <w:spacing w:val="15"/>
                        </w:rPr>
                        <w:t> </w:t>
                      </w:r>
                      <w:r>
                        <w:rPr>
                          <w:color w:val="5B4E46"/>
                        </w:rPr>
                        <w:t>is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your</w:t>
                      </w:r>
                      <w:r>
                        <w:rPr>
                          <w:color w:val="5B4E46"/>
                          <w:spacing w:val="15"/>
                        </w:rPr>
                        <w:t> </w:t>
                      </w:r>
                      <w:r>
                        <w:rPr>
                          <w:color w:val="5B4E46"/>
                        </w:rPr>
                        <w:t>goal?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</w:rPr>
                        <w:t>Give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  <w:spacing w:val="-2"/>
                        </w:rPr>
                        <w:t>details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756196</wp:posOffset>
            </wp:positionH>
            <wp:positionV relativeFrom="paragraph">
              <wp:posOffset>1998511</wp:posOffset>
            </wp:positionV>
            <wp:extent cx="905579" cy="95726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79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1830661</wp:posOffset>
                </wp:positionH>
                <wp:positionV relativeFrom="paragraph">
                  <wp:posOffset>1838168</wp:posOffset>
                </wp:positionV>
                <wp:extent cx="1167130" cy="127635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67130" cy="1276350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8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283" w:lineRule="auto" w:before="0"/>
                              <w:ind w:left="62" w:right="0" w:firstLine="317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5B4E46"/>
                                <w:sz w:val="32"/>
                              </w:rPr>
                              <w:t>Make it </w:t>
                            </w:r>
                            <w:r>
                              <w:rPr>
                                <w:color w:val="5B4E46"/>
                                <w:spacing w:val="-2"/>
                                <w:sz w:val="32"/>
                              </w:rPr>
                              <w:t>Measurable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46606pt;margin-top:144.737656pt;width:91.9pt;height:100.5pt;mso-position-horizontal-relative:page;mso-position-vertical-relative:paragraph;z-index:-15726592;mso-wrap-distance-left:0;mso-wrap-distance-right:0" type="#_x0000_t202" id="docshape7" filled="true" fillcolor="#ffede2" stroked="false">
                <v:textbox inset="0,0,0,0">
                  <w:txbxContent>
                    <w:p>
                      <w:pPr>
                        <w:pStyle w:val="BodyText"/>
                        <w:spacing w:before="208"/>
                        <w:rPr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line="283" w:lineRule="auto" w:before="0"/>
                        <w:ind w:left="62" w:right="0" w:firstLine="317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5B4E46"/>
                          <w:sz w:val="32"/>
                        </w:rPr>
                        <w:t>Make it </w:t>
                      </w:r>
                      <w:r>
                        <w:rPr>
                          <w:color w:val="5B4E46"/>
                          <w:spacing w:val="-2"/>
                          <w:sz w:val="32"/>
                        </w:rPr>
                        <w:t>Measurable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3142944</wp:posOffset>
                </wp:positionH>
                <wp:positionV relativeFrom="paragraph">
                  <wp:posOffset>1838168</wp:posOffset>
                </wp:positionV>
                <wp:extent cx="3571875" cy="127571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571875" cy="1275715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1" w:lineRule="exact"/>
                              <w:ind w:left="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How</w:t>
                            </w:r>
                            <w:r>
                              <w:rPr>
                                <w:color w:val="5B4E46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will</w:t>
                            </w:r>
                            <w:r>
                              <w:rPr>
                                <w:color w:val="5B4E46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</w:t>
                            </w:r>
                            <w:r>
                              <w:rPr>
                                <w:color w:val="5B4E46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keep</w:t>
                            </w:r>
                            <w:r>
                              <w:rPr>
                                <w:color w:val="5B4E46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track</w:t>
                            </w:r>
                            <w:r>
                              <w:rPr>
                                <w:color w:val="5B4E46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of</w:t>
                            </w:r>
                            <w:r>
                              <w:rPr>
                                <w:color w:val="5B4E46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your</w:t>
                            </w:r>
                            <w:r>
                              <w:rPr>
                                <w:color w:val="5B4E46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2"/>
                              </w:rPr>
                              <w:t>progress?</w:t>
                            </w:r>
                          </w:p>
                          <w:p>
                            <w:pPr>
                              <w:pStyle w:val="BodyText"/>
                              <w:spacing w:before="68"/>
                              <w:ind w:left="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How</w:t>
                            </w:r>
                            <w:r>
                              <w:rPr>
                                <w:color w:val="5B4E46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will</w:t>
                            </w:r>
                            <w:r>
                              <w:rPr>
                                <w:color w:val="5B4E46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</w:t>
                            </w:r>
                            <w:r>
                              <w:rPr>
                                <w:color w:val="5B4E46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measure</w:t>
                            </w:r>
                            <w:r>
                              <w:rPr>
                                <w:color w:val="5B4E46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5"/>
                              </w:rPr>
                              <w:t>it?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475906pt;margin-top:144.737656pt;width:281.25pt;height:100.45pt;mso-position-horizontal-relative:page;mso-position-vertical-relative:paragraph;z-index:-15726080;mso-wrap-distance-left:0;mso-wrap-distance-right:0" type="#_x0000_t202" id="docshape8" filled="true" fillcolor="#ffede2" stroked="false">
                <v:textbox inset="0,0,0,0">
                  <w:txbxContent>
                    <w:p>
                      <w:pPr>
                        <w:pStyle w:val="BodyText"/>
                        <w:spacing w:line="301" w:lineRule="exact"/>
                        <w:ind w:left="25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How</w:t>
                      </w:r>
                      <w:r>
                        <w:rPr>
                          <w:color w:val="5B4E46"/>
                          <w:spacing w:val="30"/>
                        </w:rPr>
                        <w:t> </w:t>
                      </w:r>
                      <w:r>
                        <w:rPr>
                          <w:color w:val="5B4E46"/>
                        </w:rPr>
                        <w:t>will</w:t>
                      </w:r>
                      <w:r>
                        <w:rPr>
                          <w:color w:val="5B4E46"/>
                          <w:spacing w:val="31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</w:t>
                      </w:r>
                      <w:r>
                        <w:rPr>
                          <w:color w:val="5B4E46"/>
                          <w:spacing w:val="31"/>
                        </w:rPr>
                        <w:t> </w:t>
                      </w:r>
                      <w:r>
                        <w:rPr>
                          <w:color w:val="5B4E46"/>
                        </w:rPr>
                        <w:t>keep</w:t>
                      </w:r>
                      <w:r>
                        <w:rPr>
                          <w:color w:val="5B4E46"/>
                          <w:spacing w:val="30"/>
                        </w:rPr>
                        <w:t> </w:t>
                      </w:r>
                      <w:r>
                        <w:rPr>
                          <w:color w:val="5B4E46"/>
                        </w:rPr>
                        <w:t>track</w:t>
                      </w:r>
                      <w:r>
                        <w:rPr>
                          <w:color w:val="5B4E46"/>
                          <w:spacing w:val="31"/>
                        </w:rPr>
                        <w:t> </w:t>
                      </w:r>
                      <w:r>
                        <w:rPr>
                          <w:color w:val="5B4E46"/>
                        </w:rPr>
                        <w:t>of</w:t>
                      </w:r>
                      <w:r>
                        <w:rPr>
                          <w:color w:val="5B4E46"/>
                          <w:spacing w:val="31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your</w:t>
                      </w:r>
                      <w:r>
                        <w:rPr>
                          <w:color w:val="5B4E46"/>
                          <w:spacing w:val="31"/>
                        </w:rPr>
                        <w:t> </w:t>
                      </w:r>
                      <w:r>
                        <w:rPr>
                          <w:color w:val="5B4E46"/>
                          <w:spacing w:val="-2"/>
                        </w:rPr>
                        <w:t>progress?</w:t>
                      </w:r>
                    </w:p>
                    <w:p>
                      <w:pPr>
                        <w:pStyle w:val="BodyText"/>
                        <w:spacing w:before="68"/>
                        <w:ind w:left="25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How</w:t>
                      </w:r>
                      <w:r>
                        <w:rPr>
                          <w:color w:val="5B4E46"/>
                          <w:spacing w:val="14"/>
                        </w:rPr>
                        <w:t> </w:t>
                      </w:r>
                      <w:r>
                        <w:rPr>
                          <w:color w:val="5B4E46"/>
                        </w:rPr>
                        <w:t>will</w:t>
                      </w:r>
                      <w:r>
                        <w:rPr>
                          <w:color w:val="5B4E46"/>
                          <w:spacing w:val="15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</w:t>
                      </w:r>
                      <w:r>
                        <w:rPr>
                          <w:color w:val="5B4E46"/>
                          <w:spacing w:val="14"/>
                        </w:rPr>
                        <w:t> </w:t>
                      </w:r>
                      <w:r>
                        <w:rPr>
                          <w:color w:val="5B4E46"/>
                        </w:rPr>
                        <w:t>measure</w:t>
                      </w:r>
                      <w:r>
                        <w:rPr>
                          <w:color w:val="5B4E46"/>
                          <w:spacing w:val="15"/>
                        </w:rPr>
                        <w:t> </w:t>
                      </w:r>
                      <w:r>
                        <w:rPr>
                          <w:color w:val="5B4E46"/>
                          <w:spacing w:val="-5"/>
                        </w:rPr>
                        <w:t>it?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757682</wp:posOffset>
            </wp:positionH>
            <wp:positionV relativeFrom="paragraph">
              <wp:posOffset>3498792</wp:posOffset>
            </wp:positionV>
            <wp:extent cx="896252" cy="100012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5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1830661</wp:posOffset>
                </wp:positionH>
                <wp:positionV relativeFrom="paragraph">
                  <wp:posOffset>3392106</wp:posOffset>
                </wp:positionV>
                <wp:extent cx="1167130" cy="127635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67130" cy="1276350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8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283" w:lineRule="auto" w:before="0"/>
                              <w:ind w:left="148" w:right="0" w:firstLine="231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5B4E46"/>
                                <w:w w:val="105"/>
                                <w:sz w:val="32"/>
                              </w:rPr>
                              <w:t>Make it </w:t>
                            </w:r>
                            <w:r>
                              <w:rPr>
                                <w:color w:val="5B4E46"/>
                                <w:spacing w:val="-2"/>
                                <w:sz w:val="32"/>
                              </w:rPr>
                              <w:t>Attainable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46606pt;margin-top:267.095001pt;width:91.9pt;height:100.5pt;mso-position-horizontal-relative:page;mso-position-vertical-relative:paragraph;z-index:-15725056;mso-wrap-distance-left:0;mso-wrap-distance-right:0" type="#_x0000_t202" id="docshape9" filled="true" fillcolor="#ffede2" stroked="false">
                <v:textbox inset="0,0,0,0">
                  <w:txbxContent>
                    <w:p>
                      <w:pPr>
                        <w:pStyle w:val="BodyText"/>
                        <w:spacing w:before="208"/>
                        <w:rPr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line="283" w:lineRule="auto" w:before="0"/>
                        <w:ind w:left="148" w:right="0" w:firstLine="231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5B4E46"/>
                          <w:w w:val="105"/>
                          <w:sz w:val="32"/>
                        </w:rPr>
                        <w:t>Make it </w:t>
                      </w:r>
                      <w:r>
                        <w:rPr>
                          <w:color w:val="5B4E46"/>
                          <w:spacing w:val="-2"/>
                          <w:sz w:val="32"/>
                        </w:rPr>
                        <w:t>Attainable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3142944</wp:posOffset>
                </wp:positionH>
                <wp:positionV relativeFrom="paragraph">
                  <wp:posOffset>3390902</wp:posOffset>
                </wp:positionV>
                <wp:extent cx="3571875" cy="127571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71875" cy="1275715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3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What</w:t>
                            </w:r>
                            <w:r>
                              <w:rPr>
                                <w:color w:val="5B4E46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do</w:t>
                            </w:r>
                            <w:r>
                              <w:rPr>
                                <w:color w:val="5B4E46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</w:t>
                            </w:r>
                            <w:r>
                              <w:rPr>
                                <w:color w:val="5B4E46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need</w:t>
                            </w:r>
                            <w:r>
                              <w:rPr>
                                <w:color w:val="5B4E46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to</w:t>
                            </w:r>
                            <w:r>
                              <w:rPr>
                                <w:color w:val="5B4E46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achieve</w:t>
                            </w:r>
                            <w:r>
                              <w:rPr>
                                <w:color w:val="5B4E46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your</w:t>
                            </w:r>
                            <w:r>
                              <w:rPr>
                                <w:color w:val="5B4E46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2"/>
                              </w:rPr>
                              <w:t>goal?</w:t>
                            </w:r>
                          </w:p>
                          <w:p>
                            <w:pPr>
                              <w:pStyle w:val="BodyText"/>
                              <w:spacing w:before="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Think</w:t>
                            </w:r>
                            <w:r>
                              <w:rPr>
                                <w:color w:val="5B4E46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of</w:t>
                            </w:r>
                            <w:r>
                              <w:rPr>
                                <w:color w:val="5B4E46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time,</w:t>
                            </w:r>
                            <w:r>
                              <w:rPr>
                                <w:color w:val="5B4E46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skills,</w:t>
                            </w:r>
                            <w:r>
                              <w:rPr>
                                <w:color w:val="5B4E46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475906pt;margin-top:267.000183pt;width:281.25pt;height:100.45pt;mso-position-horizontal-relative:page;mso-position-vertical-relative:paragraph;z-index:-15724544;mso-wrap-distance-left:0;mso-wrap-distance-right:0" type="#_x0000_t202" id="docshape10" filled="true" fillcolor="#ffede2" stroked="false">
                <v:textbox inset="0,0,0,0">
                  <w:txbxContent>
                    <w:p>
                      <w:pPr>
                        <w:pStyle w:val="BodyText"/>
                        <w:spacing w:line="303" w:lineRule="exact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What</w:t>
                      </w:r>
                      <w:r>
                        <w:rPr>
                          <w:color w:val="5B4E46"/>
                          <w:spacing w:val="24"/>
                        </w:rPr>
                        <w:t> </w:t>
                      </w:r>
                      <w:r>
                        <w:rPr>
                          <w:color w:val="5B4E46"/>
                        </w:rPr>
                        <w:t>do</w:t>
                      </w:r>
                      <w:r>
                        <w:rPr>
                          <w:color w:val="5B4E46"/>
                          <w:spacing w:val="25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</w:t>
                      </w:r>
                      <w:r>
                        <w:rPr>
                          <w:color w:val="5B4E46"/>
                          <w:spacing w:val="24"/>
                        </w:rPr>
                        <w:t> </w:t>
                      </w:r>
                      <w:r>
                        <w:rPr>
                          <w:color w:val="5B4E46"/>
                        </w:rPr>
                        <w:t>need</w:t>
                      </w:r>
                      <w:r>
                        <w:rPr>
                          <w:color w:val="5B4E46"/>
                          <w:spacing w:val="25"/>
                        </w:rPr>
                        <w:t> </w:t>
                      </w:r>
                      <w:r>
                        <w:rPr>
                          <w:color w:val="5B4E46"/>
                        </w:rPr>
                        <w:t>to</w:t>
                      </w:r>
                      <w:r>
                        <w:rPr>
                          <w:color w:val="5B4E46"/>
                          <w:spacing w:val="24"/>
                        </w:rPr>
                        <w:t> </w:t>
                      </w:r>
                      <w:r>
                        <w:rPr>
                          <w:color w:val="5B4E46"/>
                        </w:rPr>
                        <w:t>achieve</w:t>
                      </w:r>
                      <w:r>
                        <w:rPr>
                          <w:color w:val="5B4E46"/>
                          <w:spacing w:val="25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your</w:t>
                      </w:r>
                      <w:r>
                        <w:rPr>
                          <w:color w:val="5B4E46"/>
                          <w:spacing w:val="24"/>
                        </w:rPr>
                        <w:t> </w:t>
                      </w:r>
                      <w:r>
                        <w:rPr>
                          <w:color w:val="5B4E46"/>
                          <w:spacing w:val="-2"/>
                        </w:rPr>
                        <w:t>goal?</w:t>
                      </w:r>
                    </w:p>
                    <w:p>
                      <w:pPr>
                        <w:pStyle w:val="BodyText"/>
                        <w:spacing w:before="68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Think</w:t>
                      </w:r>
                      <w:r>
                        <w:rPr>
                          <w:color w:val="5B4E46"/>
                          <w:spacing w:val="10"/>
                        </w:rPr>
                        <w:t> </w:t>
                      </w:r>
                      <w:r>
                        <w:rPr>
                          <w:color w:val="5B4E46"/>
                        </w:rPr>
                        <w:t>of</w:t>
                      </w:r>
                      <w:r>
                        <w:rPr>
                          <w:color w:val="5B4E46"/>
                          <w:spacing w:val="10"/>
                        </w:rPr>
                        <w:t> </w:t>
                      </w:r>
                      <w:r>
                        <w:rPr>
                          <w:color w:val="5B4E46"/>
                        </w:rPr>
                        <w:t>time,</w:t>
                      </w:r>
                      <w:r>
                        <w:rPr>
                          <w:color w:val="5B4E46"/>
                          <w:spacing w:val="11"/>
                        </w:rPr>
                        <w:t> </w:t>
                      </w:r>
                      <w:r>
                        <w:rPr>
                          <w:color w:val="5B4E46"/>
                        </w:rPr>
                        <w:t>skills,</w:t>
                      </w:r>
                      <w:r>
                        <w:rPr>
                          <w:color w:val="5B4E46"/>
                          <w:spacing w:val="10"/>
                        </w:rPr>
                        <w:t> </w:t>
                      </w:r>
                      <w:r>
                        <w:rPr>
                          <w:color w:val="5B4E46"/>
                          <w:spacing w:val="-4"/>
                        </w:rPr>
                        <w:t>etc.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756366</wp:posOffset>
            </wp:positionH>
            <wp:positionV relativeFrom="paragraph">
              <wp:posOffset>5034768</wp:posOffset>
            </wp:positionV>
            <wp:extent cx="904257" cy="110490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5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1830661</wp:posOffset>
                </wp:positionH>
                <wp:positionV relativeFrom="paragraph">
                  <wp:posOffset>4943636</wp:posOffset>
                </wp:positionV>
                <wp:extent cx="1167130" cy="127635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67130" cy="1276350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4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283" w:lineRule="auto" w:before="1"/>
                              <w:ind w:left="265" w:right="0" w:firstLine="113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5B4E46"/>
                                <w:sz w:val="32"/>
                              </w:rPr>
                              <w:t>Make it </w:t>
                            </w:r>
                            <w:r>
                              <w:rPr>
                                <w:color w:val="5B4E46"/>
                                <w:spacing w:val="-2"/>
                                <w:sz w:val="32"/>
                              </w:rPr>
                              <w:t>Relevant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46606pt;margin-top:389.262695pt;width:91.9pt;height:100.5pt;mso-position-horizontal-relative:page;mso-position-vertical-relative:paragraph;z-index:-15723520;mso-wrap-distance-left:0;mso-wrap-distance-right:0" type="#_x0000_t202" id="docshape11" filled="true" fillcolor="#ffede2" stroked="false">
                <v:textbox inset="0,0,0,0">
                  <w:txbxContent>
                    <w:p>
                      <w:pPr>
                        <w:pStyle w:val="BodyText"/>
                        <w:spacing w:before="214"/>
                        <w:rPr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line="283" w:lineRule="auto" w:before="1"/>
                        <w:ind w:left="265" w:right="0" w:firstLine="113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5B4E46"/>
                          <w:sz w:val="32"/>
                        </w:rPr>
                        <w:t>Make it </w:t>
                      </w:r>
                      <w:r>
                        <w:rPr>
                          <w:color w:val="5B4E46"/>
                          <w:spacing w:val="-2"/>
                          <w:sz w:val="32"/>
                        </w:rPr>
                        <w:t>Relevant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3159381</wp:posOffset>
                </wp:positionH>
                <wp:positionV relativeFrom="paragraph">
                  <wp:posOffset>4943636</wp:posOffset>
                </wp:positionV>
                <wp:extent cx="3552190" cy="127571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552190" cy="1275715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1" w:lineRule="exact"/>
                              <w:ind w:left="-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How</w:t>
                            </w:r>
                            <w:r>
                              <w:rPr>
                                <w:color w:val="5B4E46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will</w:t>
                            </w:r>
                            <w:r>
                              <w:rPr>
                                <w:color w:val="5B4E46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this</w:t>
                            </w:r>
                            <w:r>
                              <w:rPr>
                                <w:color w:val="5B4E46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goal</w:t>
                            </w:r>
                            <w:r>
                              <w:rPr>
                                <w:color w:val="5B4E46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help</w:t>
                            </w:r>
                            <w:r>
                              <w:rPr>
                                <w:color w:val="5B4E46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4"/>
                              </w:rPr>
                              <w:t>you?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70218pt;margin-top:389.262695pt;width:279.7pt;height:100.45pt;mso-position-horizontal-relative:page;mso-position-vertical-relative:paragraph;z-index:-15723008;mso-wrap-distance-left:0;mso-wrap-distance-right:0" type="#_x0000_t202" id="docshape12" filled="true" fillcolor="#ffede2" stroked="false">
                <v:textbox inset="0,0,0,0">
                  <w:txbxContent>
                    <w:p>
                      <w:pPr>
                        <w:pStyle w:val="BodyText"/>
                        <w:spacing w:line="301" w:lineRule="exact"/>
                        <w:ind w:left="-13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How</w:t>
                      </w:r>
                      <w:r>
                        <w:rPr>
                          <w:color w:val="5B4E46"/>
                          <w:spacing w:val="21"/>
                        </w:rPr>
                        <w:t> </w:t>
                      </w:r>
                      <w:r>
                        <w:rPr>
                          <w:color w:val="5B4E46"/>
                        </w:rPr>
                        <w:t>will</w:t>
                      </w:r>
                      <w:r>
                        <w:rPr>
                          <w:color w:val="5B4E46"/>
                          <w:spacing w:val="22"/>
                        </w:rPr>
                        <w:t> </w:t>
                      </w:r>
                      <w:r>
                        <w:rPr>
                          <w:color w:val="5B4E46"/>
                        </w:rPr>
                        <w:t>this</w:t>
                      </w:r>
                      <w:r>
                        <w:rPr>
                          <w:color w:val="5B4E46"/>
                          <w:spacing w:val="22"/>
                        </w:rPr>
                        <w:t> </w:t>
                      </w:r>
                      <w:r>
                        <w:rPr>
                          <w:color w:val="5B4E46"/>
                        </w:rPr>
                        <w:t>goal</w:t>
                      </w:r>
                      <w:r>
                        <w:rPr>
                          <w:color w:val="5B4E46"/>
                          <w:spacing w:val="22"/>
                        </w:rPr>
                        <w:t> </w:t>
                      </w:r>
                      <w:r>
                        <w:rPr>
                          <w:color w:val="5B4E46"/>
                        </w:rPr>
                        <w:t>help</w:t>
                      </w:r>
                      <w:r>
                        <w:rPr>
                          <w:color w:val="5B4E46"/>
                          <w:spacing w:val="22"/>
                        </w:rPr>
                        <w:t> </w:t>
                      </w:r>
                      <w:r>
                        <w:rPr>
                          <w:color w:val="5B4E46"/>
                          <w:spacing w:val="-4"/>
                        </w:rPr>
                        <w:t>you?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756397</wp:posOffset>
            </wp:positionH>
            <wp:positionV relativeFrom="paragraph">
              <wp:posOffset>6679684</wp:posOffset>
            </wp:positionV>
            <wp:extent cx="906598" cy="108585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9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1830661</wp:posOffset>
                </wp:positionH>
                <wp:positionV relativeFrom="paragraph">
                  <wp:posOffset>6496030</wp:posOffset>
                </wp:positionV>
                <wp:extent cx="1167130" cy="127635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67130" cy="1276350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4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283" w:lineRule="auto" w:before="1"/>
                              <w:ind w:left="459" w:right="0" w:hanging="8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5B4E46"/>
                                <w:sz w:val="32"/>
                              </w:rPr>
                              <w:t>Make </w:t>
                            </w:r>
                            <w:r>
                              <w:rPr>
                                <w:color w:val="5B4E46"/>
                                <w:sz w:val="32"/>
                              </w:rPr>
                              <w:t>it </w:t>
                            </w:r>
                            <w:r>
                              <w:rPr>
                                <w:color w:val="5B4E46"/>
                                <w:spacing w:val="-2"/>
                                <w:sz w:val="32"/>
                              </w:rPr>
                              <w:t>Timely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46606pt;margin-top:511.498474pt;width:91.9pt;height:100.5pt;mso-position-horizontal-relative:page;mso-position-vertical-relative:paragraph;z-index:-15721984;mso-wrap-distance-left:0;mso-wrap-distance-right:0" type="#_x0000_t202" id="docshape13" filled="true" fillcolor="#ffede2" stroked="false">
                <v:textbox inset="0,0,0,0">
                  <w:txbxContent>
                    <w:p>
                      <w:pPr>
                        <w:pStyle w:val="BodyText"/>
                        <w:spacing w:before="214"/>
                        <w:rPr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line="283" w:lineRule="auto" w:before="1"/>
                        <w:ind w:left="459" w:right="0" w:hanging="8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5B4E46"/>
                          <w:sz w:val="32"/>
                        </w:rPr>
                        <w:t>Make </w:t>
                      </w:r>
                      <w:r>
                        <w:rPr>
                          <w:color w:val="5B4E46"/>
                          <w:sz w:val="32"/>
                        </w:rPr>
                        <w:t>it </w:t>
                      </w:r>
                      <w:r>
                        <w:rPr>
                          <w:color w:val="5B4E46"/>
                          <w:spacing w:val="-2"/>
                          <w:sz w:val="32"/>
                        </w:rPr>
                        <w:t>Timely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3159381</wp:posOffset>
                </wp:positionH>
                <wp:positionV relativeFrom="paragraph">
                  <wp:posOffset>6496030</wp:posOffset>
                </wp:positionV>
                <wp:extent cx="3552190" cy="127571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552190" cy="1275715"/>
                        </a:xfrm>
                        <a:prstGeom prst="rect">
                          <a:avLst/>
                        </a:prstGeom>
                        <a:solidFill>
                          <a:srgbClr val="FFED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9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When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will</w:t>
                            </w:r>
                            <w:r>
                              <w:rPr>
                                <w:color w:val="5B4E46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you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achieve</w:t>
                            </w:r>
                            <w:r>
                              <w:rPr>
                                <w:color w:val="5B4E46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this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goal?</w:t>
                            </w:r>
                            <w:r>
                              <w:rPr>
                                <w:color w:val="5B4E46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Set</w:t>
                            </w:r>
                            <w:r>
                              <w:rPr>
                                <w:color w:val="5B4E46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10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  <w:spacing w:before="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4E46"/>
                              </w:rPr>
                              <w:t>start</w:t>
                            </w:r>
                            <w:r>
                              <w:rPr>
                                <w:color w:val="5B4E46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and</w:t>
                            </w:r>
                            <w:r>
                              <w:rPr>
                                <w:color w:val="5B4E46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</w:rPr>
                              <w:t>finish</w:t>
                            </w:r>
                            <w:r>
                              <w:rPr>
                                <w:color w:val="5B4E46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5B4E46"/>
                                <w:spacing w:val="-4"/>
                              </w:rPr>
                              <w:t>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70218pt;margin-top:511.498474pt;width:279.7pt;height:100.45pt;mso-position-horizontal-relative:page;mso-position-vertical-relative:paragraph;z-index:-15721472;mso-wrap-distance-left:0;mso-wrap-distance-right:0" type="#_x0000_t202" id="docshape14" filled="true" fillcolor="#ffede2" stroked="false">
                <v:textbox inset="0,0,0,0">
                  <w:txbxContent>
                    <w:p>
                      <w:pPr>
                        <w:pStyle w:val="BodyText"/>
                        <w:spacing w:line="299" w:lineRule="exact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When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</w:rPr>
                        <w:t>will</w:t>
                      </w:r>
                      <w:r>
                        <w:rPr>
                          <w:color w:val="5B4E46"/>
                          <w:spacing w:val="17"/>
                        </w:rPr>
                        <w:t> </w:t>
                      </w:r>
                      <w:r>
                        <w:rPr>
                          <w:color w:val="5B4E46"/>
                        </w:rPr>
                        <w:t>you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</w:rPr>
                        <w:t>achieve</w:t>
                      </w:r>
                      <w:r>
                        <w:rPr>
                          <w:color w:val="5B4E46"/>
                          <w:spacing w:val="17"/>
                        </w:rPr>
                        <w:t> </w:t>
                      </w:r>
                      <w:r>
                        <w:rPr>
                          <w:color w:val="5B4E46"/>
                        </w:rPr>
                        <w:t>this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</w:rPr>
                        <w:t>goal?</w:t>
                      </w:r>
                      <w:r>
                        <w:rPr>
                          <w:color w:val="5B4E46"/>
                          <w:spacing w:val="17"/>
                        </w:rPr>
                        <w:t> </w:t>
                      </w:r>
                      <w:r>
                        <w:rPr>
                          <w:color w:val="5B4E46"/>
                        </w:rPr>
                        <w:t>Set</w:t>
                      </w:r>
                      <w:r>
                        <w:rPr>
                          <w:color w:val="5B4E46"/>
                          <w:spacing w:val="16"/>
                        </w:rPr>
                        <w:t> </w:t>
                      </w:r>
                      <w:r>
                        <w:rPr>
                          <w:color w:val="5B4E46"/>
                          <w:spacing w:val="-10"/>
                        </w:rPr>
                        <w:t>a</w:t>
                      </w:r>
                    </w:p>
                    <w:p>
                      <w:pPr>
                        <w:pStyle w:val="BodyText"/>
                        <w:spacing w:before="68"/>
                        <w:rPr>
                          <w:color w:val="000000"/>
                        </w:rPr>
                      </w:pPr>
                      <w:r>
                        <w:rPr>
                          <w:color w:val="5B4E46"/>
                        </w:rPr>
                        <w:t>start</w:t>
                      </w:r>
                      <w:r>
                        <w:rPr>
                          <w:color w:val="5B4E46"/>
                          <w:spacing w:val="36"/>
                        </w:rPr>
                        <w:t> </w:t>
                      </w:r>
                      <w:r>
                        <w:rPr>
                          <w:color w:val="5B4E46"/>
                        </w:rPr>
                        <w:t>and</w:t>
                      </w:r>
                      <w:r>
                        <w:rPr>
                          <w:color w:val="5B4E46"/>
                          <w:spacing w:val="36"/>
                        </w:rPr>
                        <w:t> </w:t>
                      </w:r>
                      <w:r>
                        <w:rPr>
                          <w:color w:val="5B4E46"/>
                        </w:rPr>
                        <w:t>finish</w:t>
                      </w:r>
                      <w:r>
                        <w:rPr>
                          <w:color w:val="5B4E46"/>
                          <w:spacing w:val="36"/>
                        </w:rPr>
                        <w:t> </w:t>
                      </w:r>
                      <w:r>
                        <w:rPr>
                          <w:color w:val="5B4E46"/>
                          <w:spacing w:val="-4"/>
                        </w:rPr>
                        <w:t>date.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79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220" w:bottom="280" w:left="420" w:right="1220"/>
        </w:sectPr>
      </w:pPr>
    </w:p>
    <w:p>
      <w:pPr>
        <w:pStyle w:val="BodyText"/>
        <w:spacing w:before="656"/>
        <w:rPr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37" y="1670392"/>
                                </a:moveTo>
                                <a:lnTo>
                                  <a:pt x="0" y="1670392"/>
                                </a:lnTo>
                                <a:lnTo>
                                  <a:pt x="0" y="10696562"/>
                                </a:lnTo>
                                <a:lnTo>
                                  <a:pt x="7562837" y="10696562"/>
                                </a:lnTo>
                                <a:lnTo>
                                  <a:pt x="7562837" y="1670392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763"/>
                                </a:lnTo>
                                <a:lnTo>
                                  <a:pt x="7562837" y="574763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74774"/>
                            <a:ext cx="7562850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96010">
                                <a:moveTo>
                                  <a:pt x="7562849" y="1095625"/>
                                </a:moveTo>
                                <a:lnTo>
                                  <a:pt x="0" y="109562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09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7D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0943" y="762773"/>
                            <a:ext cx="1284786" cy="1284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842.25pt;mso-position-horizontal-relative:page;mso-position-vertical-relative:page;z-index:-15779840" id="docshapegroup15" coordorigin="0,0" coordsize="11910,16845">
                <v:shape style="position:absolute;left:0;top:0;width:11910;height:16845" id="docshape16" coordorigin="0,0" coordsize="11910,16845" path="m11910,2631l0,2631,0,16845,11910,16845,11910,2631xm11910,0l0,0,0,905,11910,905,11910,0xe" filled="true" fillcolor="#fdfbef" stroked="false">
                  <v:path arrowok="t"/>
                  <v:fill type="solid"/>
                </v:shape>
                <v:rect style="position:absolute;left:0;top:905;width:11910;height:1726" id="docshape17" filled="true" fillcolor="#9e7d69" stroked="false">
                  <v:fill type="solid"/>
                </v:rect>
                <v:shape style="position:absolute;left:9560;top:1201;width:2024;height:2024" type="#_x0000_t75" id="docshape18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before="1"/>
        <w:ind w:left="795" w:right="0" w:firstLine="0"/>
        <w:jc w:val="center"/>
        <w:rPr>
          <w:sz w:val="6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333733</wp:posOffset>
            </wp:positionH>
            <wp:positionV relativeFrom="paragraph">
              <wp:posOffset>-849254</wp:posOffset>
            </wp:positionV>
            <wp:extent cx="1284786" cy="1284722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86" cy="1284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DE2"/>
          <w:sz w:val="60"/>
        </w:rPr>
        <w:t>Smart</w:t>
      </w:r>
      <w:r>
        <w:rPr>
          <w:color w:val="FFFDE2"/>
          <w:spacing w:val="47"/>
          <w:sz w:val="60"/>
        </w:rPr>
        <w:t> </w:t>
      </w:r>
      <w:r>
        <w:rPr>
          <w:color w:val="FFFDE2"/>
          <w:sz w:val="60"/>
        </w:rPr>
        <w:t>Goal</w:t>
      </w:r>
      <w:r>
        <w:rPr>
          <w:color w:val="FFFDE2"/>
          <w:spacing w:val="48"/>
          <w:sz w:val="60"/>
        </w:rPr>
        <w:t> </w:t>
      </w:r>
      <w:r>
        <w:rPr>
          <w:color w:val="FFFDE2"/>
          <w:spacing w:val="-2"/>
          <w:sz w:val="60"/>
        </w:rPr>
        <w:t>Setting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4"/>
        <w:rPr>
          <w:sz w:val="32"/>
        </w:rPr>
      </w:pPr>
    </w:p>
    <w:p>
      <w:pPr>
        <w:tabs>
          <w:tab w:pos="7943" w:val="left" w:leader="none"/>
        </w:tabs>
        <w:spacing w:before="0"/>
        <w:ind w:left="955" w:right="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860054</wp:posOffset>
                </wp:positionH>
                <wp:positionV relativeFrom="paragraph">
                  <wp:posOffset>256155</wp:posOffset>
                </wp:positionV>
                <wp:extent cx="4341495" cy="355092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341495" cy="3550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1495" h="3550920">
                              <a:moveTo>
                                <a:pt x="4341079" y="3550531"/>
                              </a:moveTo>
                              <a:lnTo>
                                <a:pt x="0" y="3550531"/>
                              </a:lnTo>
                              <a:lnTo>
                                <a:pt x="0" y="0"/>
                              </a:lnTo>
                              <a:lnTo>
                                <a:pt x="4341079" y="0"/>
                              </a:lnTo>
                              <a:lnTo>
                                <a:pt x="4341079" y="3550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.720833pt;margin-top:20.169744pt;width:341.817308pt;height:279.569427pt;mso-position-horizontal-relative:page;mso-position-vertical-relative:paragraph;z-index:-15719936;mso-wrap-distance-left:0;mso-wrap-distance-right:0" id="docshape19" filled="true" fillcolor="#ffede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5310689</wp:posOffset>
                </wp:positionH>
                <wp:positionV relativeFrom="paragraph">
                  <wp:posOffset>256155</wp:posOffset>
                </wp:positionV>
                <wp:extent cx="1402715" cy="355028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402715" cy="355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 h="3550285">
                              <a:moveTo>
                                <a:pt x="1402443" y="3549935"/>
                              </a:moveTo>
                              <a:lnTo>
                                <a:pt x="0" y="3549935"/>
                              </a:lnTo>
                              <a:lnTo>
                                <a:pt x="0" y="0"/>
                              </a:lnTo>
                              <a:lnTo>
                                <a:pt x="1402443" y="0"/>
                              </a:lnTo>
                              <a:lnTo>
                                <a:pt x="1402443" y="3549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16449pt;margin-top:20.169744pt;width:110.428627pt;height:279.522462pt;mso-position-horizontal-relative:page;mso-position-vertical-relative:paragraph;z-index:-15719424;mso-wrap-distance-left:0;mso-wrap-distance-right:0" id="docshape20" filled="true" fillcolor="#ffede2" stroked="false">
                <v:fill type="solid"/>
                <w10:wrap type="topAndBottom"/>
              </v:rect>
            </w:pict>
          </mc:Fallback>
        </mc:AlternateContent>
      </w:r>
      <w:r>
        <w:rPr>
          <w:color w:val="5B4E46"/>
          <w:sz w:val="32"/>
        </w:rPr>
        <w:t>Action</w:t>
      </w:r>
      <w:r>
        <w:rPr>
          <w:color w:val="5B4E46"/>
          <w:spacing w:val="19"/>
          <w:sz w:val="32"/>
        </w:rPr>
        <w:t> </w:t>
      </w:r>
      <w:r>
        <w:rPr>
          <w:color w:val="5B4E46"/>
          <w:sz w:val="32"/>
        </w:rPr>
        <w:t>Plan—what</w:t>
      </w:r>
      <w:r>
        <w:rPr>
          <w:color w:val="5B4E46"/>
          <w:spacing w:val="19"/>
          <w:sz w:val="32"/>
        </w:rPr>
        <w:t> </w:t>
      </w:r>
      <w:r>
        <w:rPr>
          <w:color w:val="5B4E46"/>
          <w:sz w:val="32"/>
        </w:rPr>
        <w:t>steps</w:t>
      </w:r>
      <w:r>
        <w:rPr>
          <w:color w:val="5B4E46"/>
          <w:spacing w:val="19"/>
          <w:sz w:val="32"/>
        </w:rPr>
        <w:t> </w:t>
      </w:r>
      <w:r>
        <w:rPr>
          <w:color w:val="5B4E46"/>
          <w:sz w:val="32"/>
        </w:rPr>
        <w:t>do</w:t>
      </w:r>
      <w:r>
        <w:rPr>
          <w:color w:val="5B4E46"/>
          <w:spacing w:val="19"/>
          <w:sz w:val="32"/>
        </w:rPr>
        <w:t> </w:t>
      </w:r>
      <w:r>
        <w:rPr>
          <w:color w:val="5B4E46"/>
          <w:sz w:val="32"/>
        </w:rPr>
        <w:t>you</w:t>
      </w:r>
      <w:r>
        <w:rPr>
          <w:color w:val="5B4E46"/>
          <w:spacing w:val="20"/>
          <w:sz w:val="32"/>
        </w:rPr>
        <w:t> </w:t>
      </w:r>
      <w:r>
        <w:rPr>
          <w:color w:val="5B4E46"/>
          <w:sz w:val="32"/>
        </w:rPr>
        <w:t>need</w:t>
      </w:r>
      <w:r>
        <w:rPr>
          <w:color w:val="5B4E46"/>
          <w:spacing w:val="19"/>
          <w:sz w:val="32"/>
        </w:rPr>
        <w:t> </w:t>
      </w:r>
      <w:r>
        <w:rPr>
          <w:color w:val="5B4E46"/>
          <w:sz w:val="32"/>
        </w:rPr>
        <w:t>to</w:t>
      </w:r>
      <w:r>
        <w:rPr>
          <w:color w:val="5B4E46"/>
          <w:spacing w:val="19"/>
          <w:sz w:val="32"/>
        </w:rPr>
        <w:t> </w:t>
      </w:r>
      <w:r>
        <w:rPr>
          <w:color w:val="5B4E46"/>
          <w:spacing w:val="-2"/>
          <w:sz w:val="32"/>
        </w:rPr>
        <w:t>take?</w:t>
      </w:r>
      <w:r>
        <w:rPr>
          <w:color w:val="5B4E46"/>
          <w:sz w:val="32"/>
        </w:rPr>
        <w:tab/>
      </w:r>
      <w:r>
        <w:rPr>
          <w:color w:val="5B4E46"/>
          <w:spacing w:val="-4"/>
          <w:sz w:val="32"/>
        </w:rPr>
        <w:t>Date</w:t>
      </w:r>
    </w:p>
    <w:p>
      <w:pPr>
        <w:pStyle w:val="BodyText"/>
        <w:rPr>
          <w:sz w:val="32"/>
        </w:rPr>
      </w:pPr>
    </w:p>
    <w:p>
      <w:pPr>
        <w:pStyle w:val="BodyText"/>
        <w:spacing w:before="86"/>
        <w:rPr>
          <w:sz w:val="32"/>
        </w:rPr>
      </w:pPr>
    </w:p>
    <w:p>
      <w:pPr>
        <w:tabs>
          <w:tab w:pos="5532" w:val="left" w:leader="none"/>
        </w:tabs>
        <w:spacing w:before="0"/>
        <w:ind w:left="934" w:right="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860054</wp:posOffset>
                </wp:positionH>
                <wp:positionV relativeFrom="paragraph">
                  <wp:posOffset>248900</wp:posOffset>
                </wp:positionV>
                <wp:extent cx="2795905" cy="304673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795905" cy="304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905" h="3046730">
                              <a:moveTo>
                                <a:pt x="2795503" y="3046661"/>
                              </a:moveTo>
                              <a:lnTo>
                                <a:pt x="0" y="3046661"/>
                              </a:lnTo>
                              <a:lnTo>
                                <a:pt x="0" y="0"/>
                              </a:lnTo>
                              <a:lnTo>
                                <a:pt x="2795503" y="0"/>
                              </a:lnTo>
                              <a:lnTo>
                                <a:pt x="2795503" y="3046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.720833pt;margin-top:19.598438pt;width:220.118362pt;height:239.894622pt;mso-position-horizontal-relative:page;mso-position-vertical-relative:paragraph;z-index:-15718912;mso-wrap-distance-left:0;mso-wrap-distance-right:0" id="docshape21" filled="true" fillcolor="#ffede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3779999</wp:posOffset>
                </wp:positionH>
                <wp:positionV relativeFrom="paragraph">
                  <wp:posOffset>250104</wp:posOffset>
                </wp:positionV>
                <wp:extent cx="2920365" cy="304546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20365" cy="304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3045460">
                              <a:moveTo>
                                <a:pt x="2919945" y="3045411"/>
                              </a:moveTo>
                              <a:lnTo>
                                <a:pt x="0" y="3045411"/>
                              </a:lnTo>
                              <a:lnTo>
                                <a:pt x="0" y="0"/>
                              </a:lnTo>
                              <a:lnTo>
                                <a:pt x="2919945" y="0"/>
                              </a:lnTo>
                              <a:lnTo>
                                <a:pt x="2919945" y="3045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7.637787pt;margin-top:19.693237pt;width:229.916946pt;height:239.79619pt;mso-position-horizontal-relative:page;mso-position-vertical-relative:paragraph;z-index:-15718400;mso-wrap-distance-left:0;mso-wrap-distance-right:0" id="docshape22" filled="true" fillcolor="#ffede2" stroked="false">
                <v:fill type="solid"/>
                <w10:wrap type="topAndBottom"/>
              </v:rect>
            </w:pict>
          </mc:Fallback>
        </mc:AlternateContent>
      </w:r>
      <w:r>
        <w:rPr>
          <w:color w:val="5B4E46"/>
          <w:sz w:val="32"/>
        </w:rPr>
        <w:t>Potential</w:t>
      </w:r>
      <w:r>
        <w:rPr>
          <w:color w:val="5B4E46"/>
          <w:spacing w:val="45"/>
          <w:sz w:val="32"/>
        </w:rPr>
        <w:t> </w:t>
      </w:r>
      <w:r>
        <w:rPr>
          <w:color w:val="5B4E46"/>
          <w:spacing w:val="-2"/>
          <w:sz w:val="32"/>
        </w:rPr>
        <w:t>Obstacles</w:t>
      </w:r>
      <w:r>
        <w:rPr>
          <w:color w:val="5B4E46"/>
          <w:sz w:val="32"/>
        </w:rPr>
        <w:tab/>
        <w:t>Potential</w:t>
      </w:r>
      <w:r>
        <w:rPr>
          <w:color w:val="5B4E46"/>
          <w:spacing w:val="45"/>
          <w:sz w:val="32"/>
        </w:rPr>
        <w:t> </w:t>
      </w:r>
      <w:r>
        <w:rPr>
          <w:color w:val="5B4E46"/>
          <w:spacing w:val="-2"/>
          <w:sz w:val="32"/>
        </w:rPr>
        <w:t>Solutions</w:t>
      </w:r>
    </w:p>
    <w:sectPr>
      <w:pgSz w:w="11910" w:h="16850"/>
      <w:pgMar w:top="220" w:bottom="280" w:left="4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DAGZULx5aoc,BABpfP3jOmI</cp:keywords>
  <dc:title>SMART Goals with Action Plan Worksheet</dc:title>
  <dcterms:created xsi:type="dcterms:W3CDTF">2024-12-15T00:45:15Z</dcterms:created>
  <dcterms:modified xsi:type="dcterms:W3CDTF">2024-12-15T00:45:15Z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